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90" w:rsidRPr="00456A64" w:rsidRDefault="00B16190" w:rsidP="00B16190">
      <w:pPr>
        <w:pStyle w:val="Bibliography"/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56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B16190" w:rsidRPr="00456A64" w:rsidRDefault="00B16190" w:rsidP="00B16190">
      <w:pPr>
        <w:spacing w:after="0"/>
        <w:jc w:val="both"/>
        <w:rPr>
          <w:color w:val="000000" w:themeColor="text1"/>
        </w:rPr>
      </w:pP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56A6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BIBLIOGRAPHY  \l 1033 </w:instrText>
      </w:r>
      <w:r w:rsidRPr="00456A6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Amri, E. (2014).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Penerapan Pembelajaran Kooperatif Tipe Nht (</w:t>
      </w:r>
      <w:r w:rsidRPr="00456A6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Number Head Together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) Berbantuan Komputer Untuk Meningkatkan Keterampilan Sosial Dan Hasil Belajar Siswa (Studi Pada Mata Pelajaran Ipa Sdn 03 Cukup Timur).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Tesis Program Magister: Fakultas Keguruan dan Ilmu Pendidikan Universitas Bengkulu.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https:// repository.unib.ac.id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Diakses Pada Tanggal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09/02/2018-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P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ukul 09.29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WITA</w:t>
      </w:r>
    </w:p>
    <w:p w:rsidR="00B16190" w:rsidRPr="00456A64" w:rsidRDefault="00B16190" w:rsidP="00B16190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Aristi, A. F. (2014) efek model Pembelajaran Kooperatif Tipe Group Investigation dan Motivasi Yerhadap Hasil Belajar Fisika Siswa MAN Tanjung Balai. Jurnal Pendidikan Fisika Vol.3 No.2 Desember 2014. p-ISSN 2252-732X/eISSN  2301-7651 (Diakses Pada Tanggal 20 Juni 2018 Pukul 22.13 WITA)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Darmadi, H. (2014).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Metode Penelitian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P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endidikan dan Sosial.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ALFABETA,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CV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Hamid, M. S. (2011).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Metode </w:t>
      </w:r>
      <w:r w:rsidRPr="00456A6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EduTainment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Yogyakarta: DIVA Press.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Irwan, N., &amp; Sani, R. A. (2015). Efek Model Pembelajaran Kooperatif Tipe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Group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I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nvestigation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dan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Teamwork Skills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Terhadap Hasil Belajar Fisika.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Jurnal Pendidikan Fisika Vol.4 No. 1 Juni 2015 ISSN 2252-732X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, 47.</w:t>
      </w:r>
    </w:p>
    <w:p w:rsidR="00B16190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Jihad, A.,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&amp; Haris, A. (2012).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Evaluasi pembelajaran.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Yogyakarta: Multi Pressindo.</w:t>
      </w:r>
    </w:p>
    <w:p w:rsidR="00B16190" w:rsidRPr="0089173D" w:rsidRDefault="00B16190" w:rsidP="00B16190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9173D">
        <w:rPr>
          <w:rFonts w:ascii="Times New Roman" w:hAnsi="Times New Roman" w:cs="Times New Roman"/>
          <w:noProof/>
          <w:sz w:val="24"/>
          <w:szCs w:val="24"/>
          <w:lang w:val="id-ID"/>
        </w:rPr>
        <w:t>Joyce, B.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dkk </w:t>
      </w:r>
      <w:r w:rsidRPr="0089173D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(2011). </w:t>
      </w:r>
      <w:r w:rsidRPr="0089173D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Models of Teaching </w:t>
      </w:r>
      <w:r w:rsidRPr="0089173D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(Model-Model Pengajaran)</w:t>
      </w:r>
      <w:r w:rsidRPr="0089173D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89173D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Yogyakarta: Pustaka Pelajar.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Khodijah, N. (2014).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Psikologi Pendidikan.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Jakarta: PT. RAJAGRAFINDO PERSADA.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Kurniasih, I., &amp; Sani, B. (2016).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Ragam Pengembangan Model Pembelajaran.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Kata Pena.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urniawan, D. (2014).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Pembelajaran Terpadu Tematik (Teori, Praktik, dan Penilaian).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ALFABETA.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Lubis, R. H. (2017). Pengaruh Model Pembelajaran Kooperatif Tipe Group Investigation Terhadap Hasil Belajar Fisika Siswa Ditinjau Dari Adversity Quotient Siswa.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Jurnal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P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endidikan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F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isika vol. 6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N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o. 1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J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uni 2017 p-ISSN 2252-732x/e-ISSN 2301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-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7651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H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alaman 47. (Diunduh Tangggal 9 Februari 2018,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P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ukul 12.46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WITA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Muchith, M. S. (2008).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Pembelajaran Kontekstual.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Semarang: RaSAIL Media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Group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B16190" w:rsidRPr="00456A64" w:rsidRDefault="00B16190" w:rsidP="00B16190">
      <w:pPr>
        <w:ind w:left="426" w:right="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Mutiara (2014) Efek Model Pembelajaran Kooperatif Tipe Group Investigation (GI) dan Penguasaan Materi Fisika Prasyarat Terhadap Hasil Belajar Fisika Siswa SMA. Jurnal Pendidikan Fisika Vol. 3 No. 2 Desember 2014 p-ISSN 2252-732X/e-ISSN 2301-7651, Halaman 46 (Diunduh Tanggal 20 Juni 2018 Pukul 21.54 WITA).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Nugroho, D. (2009).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Fisika untuk SMA/MA kelas XI.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Jakarta: Erlangga.</w:t>
      </w:r>
    </w:p>
    <w:p w:rsidR="00B16190" w:rsidRPr="00456A64" w:rsidRDefault="00B16190" w:rsidP="00B16190">
      <w:pPr>
        <w:pStyle w:val="Bibliography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Nugroho, H. (2012).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Penerapan Metode Ekperimen Dalam Pembelajaran Ilmu Pengetahuan Alam Untuk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M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eningkatkan Aktivitas Belajar Siswa Kelas IV Madrasah Ibtidaiyah Muhammadiyah Kabupaten Kupang. Artikel Penelitian: Program Studi Pendidikan Guru Sekolah Dasar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Fakultas Keguruan dan Ilmu Pendidikan Universitas Tanjungpura.</w:t>
      </w:r>
    </w:p>
    <w:p w:rsidR="00B16190" w:rsidRPr="00456A64" w:rsidRDefault="00B16190" w:rsidP="00B16190">
      <w:pPr>
        <w:pStyle w:val="Bibliography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Oktaviani, E. (2017).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Pengaruh </w:t>
      </w:r>
      <w:r w:rsidRPr="00456A6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Group Investigation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Terhadap Hasil Belajar Fisika Peserta Dididik Pada Pokok Bahasan Gerak Lurus Kelas X Di SMAN 1 Jabung Lampung Timur.Skripsi: Fakultas Terbiyah dan Keguruan Institut Agama Islam Negeri Raden Intan.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Lampung.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Rahayu, T. M.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dkk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(2017). Model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P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embelajaran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ooperatif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T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ipe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G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roup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I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nvestigation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Jurnal Pembelajaran Fisika,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V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ol.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 xml:space="preserve">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6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N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o.1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M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aret 2017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   H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alaman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60-61.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Irwan, N. dan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Sani,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R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A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(2015). Efek Model Pembelajara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n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Kooperatif Tipe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Group Investigation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dan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T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eamwork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S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kills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T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erhadap Hasil Belajar Fisika.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Jurnal Pendidikan Fisika ISSN 2252-732X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, 47.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Sanjaya, H. W. (2006).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Strategi Pembelajaran Berorientasi Standar Proses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P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endidikan.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encana.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Slavin, R. E.(2005). </w:t>
      </w:r>
      <w:r w:rsidRPr="00456A6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Cooperative Learning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Teori, riset dan Praktik,.Diterjemahkan dari </w:t>
      </w:r>
      <w:r w:rsidRPr="00456A6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Cooperative Learning:Theory, Research and Praktice: London Allymand Bacon,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2005.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Penerbit Nusa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edia.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Slavin, R. E. (2005). </w:t>
      </w:r>
      <w:r w:rsidRPr="00456A6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Cooperative Learning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Teori,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iset dan Praktik. Narulita</w:t>
      </w: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 xml:space="preserve">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Yusron.2005.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Penerbit Nusa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edia.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Sudjana, N. (2014).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Penilaian Hasil Proses Belajar Mengajar.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PT. Remaja Rosdakarya.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Sukardi, H. M. (2008).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Evaluasi Pendidikan Prinsip dan Operasionalnya.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Yogyakarta: PT Bumi Aksara.</w:t>
      </w:r>
    </w:p>
    <w:p w:rsidR="00B16190" w:rsidRPr="00456A64" w:rsidRDefault="00B16190" w:rsidP="00B16190">
      <w:pPr>
        <w:pStyle w:val="Bibliography"/>
        <w:ind w:left="360" w:hanging="360"/>
        <w:jc w:val="both"/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Tambunan, E., &amp; Bukti, N. (2015). Analisis Pengaruh Model Pembelajaran Kooperatif Tipe Group Investigation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d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an Pemahaman Konsep Awal Terhadap 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Hasil Belajar Siswa di SMA Negeri 1 Teluk Mengkudu.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Jurnal Pendidikan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F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isika, Vol. 4 No.1 Juni 2015 ISSN 2252-732X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>.</w:t>
      </w:r>
    </w:p>
    <w:p w:rsidR="00B16190" w:rsidRPr="00456A64" w:rsidRDefault="00B16190" w:rsidP="00B16190">
      <w:pPr>
        <w:pStyle w:val="Bibliography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Taniredjo, &amp; dkk. (2015).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Model Pembelajaran Inovatif dan Efektif.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ALFABETA.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Trisnamansyah, H. S. (2015).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Evaluasi Hasil Belajar.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Bandung: CV. Pustaka Setia.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Tumanggor, A. A., &amp; Sahyar. (2015). Analisis Model Pembelajaran Kooperatif Tipe </w:t>
      </w:r>
      <w:r w:rsidRPr="00456A6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Group Investigation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Berbasi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s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Kolaboratif dan Sikap Ilmiah Terhadap Hasil Belajar Fisika Siswa S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MA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Negeri 1 Secanggang.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Jurnal Pendidikan Fisika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id-ID"/>
        </w:rPr>
        <w:t xml:space="preserve">  </w:t>
      </w: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Vol. 4 No. 2 Desember 2015 ISSN 2252-732X</w:t>
      </w:r>
      <w:r w:rsidRPr="00456A6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, Halaman 8.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ind w:left="360" w:hanging="360"/>
        <w:jc w:val="both"/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</w:pPr>
      <w:r w:rsidRPr="00456A64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Undang-undang Republik Indonesia Nomor 20 tahun 2003 Tentang Sistem Pendidikan Nasional.</w:t>
      </w:r>
    </w:p>
    <w:p w:rsidR="00B16190" w:rsidRPr="00456A64" w:rsidRDefault="00B16190" w:rsidP="00B16190">
      <w:pPr>
        <w:pStyle w:val="Bibliography"/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456A6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B16190" w:rsidRPr="00456A64" w:rsidRDefault="00B16190" w:rsidP="00B16190">
      <w:pPr>
        <w:jc w:val="both"/>
        <w:rPr>
          <w:color w:val="000000" w:themeColor="text1"/>
          <w:lang w:val="id-ID"/>
        </w:rPr>
      </w:pPr>
    </w:p>
    <w:p w:rsidR="00B16190" w:rsidRPr="00456A64" w:rsidRDefault="00B16190" w:rsidP="00B16190">
      <w:pPr>
        <w:jc w:val="both"/>
        <w:rPr>
          <w:color w:val="000000" w:themeColor="text1"/>
          <w:lang w:val="id-ID"/>
        </w:rPr>
      </w:pPr>
    </w:p>
    <w:p w:rsidR="00322562" w:rsidRPr="00B16190" w:rsidRDefault="00322562" w:rsidP="00B161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22562" w:rsidRPr="00B16190" w:rsidSect="002C1D9D">
      <w:pgSz w:w="11909" w:h="16834" w:code="9"/>
      <w:pgMar w:top="1701" w:right="1701" w:bottom="1701" w:left="1985" w:header="720" w:footer="72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0"/>
    <w:rsid w:val="002C1D9D"/>
    <w:rsid w:val="00322562"/>
    <w:rsid w:val="005156A9"/>
    <w:rsid w:val="007D52C7"/>
    <w:rsid w:val="00A30A0F"/>
    <w:rsid w:val="00B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B16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B1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HWi06</b:Tag>
    <b:SourceType>Book</b:SourceType>
    <b:Guid>{F24CE73A-783A-4CA2-9957-A12C20009740}</b:Guid>
    <b:Author>
      <b:Author>
        <b:NameList>
          <b:Person>
            <b:Last>Sanjaya</b:Last>
            <b:First>H.</b:First>
            <b:Middle>Wina</b:Middle>
          </b:Person>
        </b:NameList>
      </b:Author>
    </b:Author>
    <b:Title>strategi pembelajaran berorientasi standar  proses pendidikan</b:Title>
    <b:Year>2006</b:Year>
    <b:City>Bandung</b:City>
    <b:Publisher>Kencana</b:Publisher>
    <b:RefOrder>1</b:RefOrder>
  </b:Source>
  <b:Source>
    <b:Tag>MSa08</b:Tag>
    <b:SourceType>Book</b:SourceType>
    <b:Guid>{E87017D7-66DF-42DE-970A-CC745D70C1E1}</b:Guid>
    <b:Author>
      <b:Author>
        <b:NameList>
          <b:Person>
            <b:Last>Muchith</b:Last>
            <b:First>M.</b:First>
            <b:Middle>Saekhan</b:Middle>
          </b:Person>
        </b:NameList>
      </b:Author>
    </b:Author>
    <b:Title>Pembelajaran Kontekstual</b:Title>
    <b:Year>2008</b:Year>
    <b:City>Semarang</b:City>
    <b:Publisher>RaSAIL Media Group</b:Publisher>
    <b:RefOrder>2</b:RefOrder>
  </b:Source>
  <b:Source>
    <b:Tag>Ase12</b:Tag>
    <b:SourceType>Book</b:SourceType>
    <b:Guid>{71202B95-50A0-4079-A5EB-4C58BA47B4D6}</b:Guid>
    <b:Author>
      <b:Author>
        <b:NameList>
          <b:Person>
            <b:Last>Jihad</b:Last>
            <b:First>Asep</b:First>
          </b:Person>
          <b:Person>
            <b:Last>Haris</b:Last>
            <b:First>Abdul</b:First>
          </b:Person>
        </b:NameList>
      </b:Author>
    </b:Author>
    <b:Title>Evaluasi pembelajaran</b:Title>
    <b:Year>2012</b:Year>
    <b:City>Yogyakarta</b:City>
    <b:Publisher>Multi Pressindo</b:Publisher>
    <b:RefOrder>3</b:RefOrder>
  </b:Source>
  <b:Source>
    <b:Tag>Han15</b:Tag>
    <b:SourceType>Book</b:SourceType>
    <b:Guid>{423C6BEB-EDFA-428F-A179-9500D1CA5011}</b:Guid>
    <b:Author>
      <b:Author>
        <b:NameList>
          <b:Person>
            <b:Last>Hani</b:Last>
            <b:First>Yohanes</b:First>
          </b:Person>
        </b:NameList>
      </b:Author>
    </b:Author>
    <b:Title>Metodologi Penelitian Pendidikan</b:Title>
    <b:Year>2015</b:Year>
    <b:City>Kupang</b:City>
    <b:Publisher>..................................</b:Publisher>
    <b:RefOrder>4</b:RefOrder>
  </b:Source>
  <b:Source>
    <b:Tag>Ima16</b:Tag>
    <b:SourceType>Book</b:SourceType>
    <b:Guid>{F2EECBE1-C338-494C-BA78-57625B82D123}</b:Guid>
    <b:Author>
      <b:Author>
        <b:NameList>
          <b:Person>
            <b:Last>Kurniasih</b:Last>
            <b:First>Imas</b:First>
          </b:Person>
          <b:Person>
            <b:Last>Sani</b:Last>
            <b:First>Berlin</b:First>
          </b:Person>
        </b:NameList>
      </b:Author>
    </b:Author>
    <b:Title>Ragam Pengembangan Model Pembelajaran</b:Title>
    <b:Year>2016</b:Year>
    <b:Publisher>Kata Pena</b:Publisher>
    <b:RefOrder>5</b:RefOrder>
  </b:Source>
  <b:Source>
    <b:Tag>HTu15</b:Tag>
    <b:SourceType>Book</b:SourceType>
    <b:Guid>{F4AB5242-B26E-4801-9BB5-F866F7226CE5}</b:Guid>
    <b:Author>
      <b:Author>
        <b:NameList>
          <b:Person>
            <b:Last>Taniredjo</b:Last>
          </b:Person>
          <b:Person>
            <b:Last>dkk</b:Last>
          </b:Person>
        </b:NameList>
      </b:Author>
    </b:Author>
    <b:Title>Model Pembelajaran Inovatif dan Efektif</b:Title>
    <b:Year>2015</b:Year>
    <b:City>Bandung</b:City>
    <b:Publisher>ALFABETA</b:Publisher>
    <b:RefOrder>6</b:RefOrder>
  </b:Source>
  <b:Source>
    <b:Tag>Nan14</b:Tag>
    <b:SourceType>Book</b:SourceType>
    <b:Guid>{7618DC63-B30C-48B2-B831-6C13EA96E350}</b:Guid>
    <b:Author>
      <b:Author>
        <b:NameList>
          <b:Person>
            <b:Last>Sudjana</b:Last>
            <b:First>Nana</b:First>
          </b:Person>
        </b:NameList>
      </b:Author>
    </b:Author>
    <b:Title>Penilaian Hasil Proses Belajar Mengajar</b:Title>
    <b:Year>2014</b:Year>
    <b:City>Bandung</b:City>
    <b:Publisher>PT. REMAJA ROSDAKARYA</b:Publisher>
    <b:RefOrder>7</b:RefOrder>
  </b:Source>
  <b:Source>
    <b:Tag>Edi14</b:Tag>
    <b:SourceType>Book</b:SourceType>
    <b:Guid>{C7C03619-81B0-4003-A1A2-1504321688A4}</b:Guid>
    <b:Author>
      <b:Author>
        <b:NameList>
          <b:Person>
            <b:Last>Amri</b:Last>
            <b:First>Edi</b:First>
          </b:Person>
        </b:NameList>
      </b:Author>
    </b:Author>
    <b:Title>Penerapan Pembelajaran Kooperatif tipe NHT (Number Head Together) berbantuan komputer untuk meningkatkan keterampilan sosial dan hasil belajar siswa (studi pada mata pelajaran IPA SDN 03 Cukup Timur)</b:Title>
    <b:Year>2014</b:Year>
    <b:City>Tesis Program Magister</b:City>
    <b:Publisher>Fakultas Keguruan dan Ilmu Pendidikan Universitas Bengkulu. https:// repository.unib.ac.id. 09/02/2018-pukul 09.29</b:Publisher>
    <b:RefOrder>8</b:RefOrder>
  </b:Source>
  <b:Source>
    <b:Tag>Okt17</b:Tag>
    <b:SourceType>Book</b:SourceType>
    <b:Guid>{09C18265-B480-475C-A71C-A278F7122C12}</b:Guid>
    <b:Author>
      <b:Author>
        <b:NameList>
          <b:Person>
            <b:Last>Oktaviani</b:Last>
            <b:First>Eva</b:First>
          </b:Person>
        </b:NameList>
      </b:Author>
    </b:Author>
    <b:Title>Pengaruh group investigation terhadap hasil belajar fisika peserta didik pada pokok bahasan gerak lurus kelas X di SMAN 1 Jabung Lmpung Timur.</b:Title>
    <b:Year>2017</b:Year>
    <b:City>Skripsi</b:City>
    <b:Publisher>Pendidikan Fisika-Fakultas Tarbiyah dan keguruan-institut agama islam negeri raden intan  lampung</b:Publisher>
    <b:RefOrder>9</b:RefOrder>
  </b:Source>
  <b:Source>
    <b:Tag>Moh11</b:Tag>
    <b:SourceType>Book</b:SourceType>
    <b:Guid>{B451559C-45D6-416F-8CC9-474DA89E72FB}</b:Guid>
    <b:Author>
      <b:Author>
        <b:NameList>
          <b:Person>
            <b:Last>Hamid</b:Last>
            <b:First>Moh.</b:First>
            <b:Middle>Sholeh</b:Middle>
          </b:Person>
        </b:NameList>
      </b:Author>
    </b:Author>
    <b:Title>Metode EduTainment</b:Title>
    <b:Year>2011</b:Year>
    <b:City>Yogyakarta</b:City>
    <b:Publisher>DIVA Press</b:Publisher>
    <b:RefOrder>10</b:RefOrder>
  </b:Source>
  <b:Source>
    <b:Tag>HSu15</b:Tag>
    <b:SourceType>Book</b:SourceType>
    <b:Guid>{FA2E2307-79D9-4C03-9322-F2A2986151C8}</b:Guid>
    <b:Author>
      <b:Author>
        <b:NameList>
          <b:Person>
            <b:Last>Trisnamansyah</b:Last>
            <b:First>H.</b:First>
            <b:Middle>Sutaryat</b:Middle>
          </b:Person>
        </b:NameList>
      </b:Author>
    </b:Author>
    <b:Title>Evaluasi Hasil Belajar</b:Title>
    <b:Year>2015</b:Year>
    <b:City>Bandung</b:City>
    <b:Publisher>CV. Pustaka Setia</b:Publisher>
    <b:RefOrder>11</b:RefOrder>
  </b:Source>
  <b:Source>
    <b:Tag>Ham14</b:Tag>
    <b:SourceType>Book</b:SourceType>
    <b:Guid>{F118B0C8-1B83-41C5-B9CA-161384D74D7E}</b:Guid>
    <b:Author>
      <b:Author>
        <b:NameList>
          <b:Person>
            <b:Last>Darmadi</b:Last>
            <b:First>Hamid</b:First>
          </b:Person>
        </b:NameList>
      </b:Author>
    </b:Author>
    <b:Title>Metode Penelitian Pendidikan dan Sosial</b:Title>
    <b:Year>2014</b:Year>
    <b:City>Bandung</b:City>
    <b:Publisher>ALFABETA, cv</b:Publisher>
    <b:RefOrder>12</b:RefOrder>
  </b:Source>
  <b:Source>
    <b:Tag>Nya14</b:Tag>
    <b:SourceType>Book</b:SourceType>
    <b:Guid>{19EFF04D-1A38-499B-9987-737E0969AA40}</b:Guid>
    <b:Author>
      <b:Author>
        <b:NameList>
          <b:Person>
            <b:Last>Khodijah</b:Last>
            <b:First>Nyayu</b:First>
          </b:Person>
        </b:NameList>
      </b:Author>
    </b:Author>
    <b:Title>Psikologi Pendidikan</b:Title>
    <b:Year>2014</b:Year>
    <b:City>Jakarta</b:City>
    <b:Publisher>PT. RAJAGRAFINDO PERSADA</b:Publisher>
    <b:RefOrder>13</b:RefOrder>
  </b:Source>
  <b:Source>
    <b:Tag>Djo09</b:Tag>
    <b:SourceType>Book</b:SourceType>
    <b:Guid>{7C31DCC1-1160-4342-B295-D0B0B4A9BE83}</b:Guid>
    <b:Author>
      <b:Author>
        <b:NameList>
          <b:Person>
            <b:Last>Nugroho</b:Last>
            <b:First>Djoko</b:First>
          </b:Person>
        </b:NameList>
      </b:Author>
    </b:Author>
    <b:Title>Fisika untuk SMA?MA kelas XI</b:Title>
    <b:Year>2009</b:Year>
    <b:City>Jakarta</b:City>
    <b:Publisher>Erlangga</b:Publisher>
    <b:RefOrder>14</b:RefOrder>
  </b:Source>
  <b:Source>
    <b:Tag>HMS08</b:Tag>
    <b:SourceType>Book</b:SourceType>
    <b:Guid>{B63BEE9B-457E-4665-9F78-2825105A5F94}</b:Guid>
    <b:Author>
      <b:Author>
        <b:NameList>
          <b:Person>
            <b:Last>Sukardi</b:Last>
            <b:First>H.</b:First>
            <b:Middle>M.</b:Middle>
          </b:Person>
        </b:NameList>
      </b:Author>
    </b:Author>
    <b:Title>Evaluasi Pendidikan Prinsip dan Operasionalnya</b:Title>
    <b:Year>2008</b:Year>
    <b:City>Yogyakarta</b:City>
    <b:Publisher>PT Bumi Aksara</b:Publisher>
    <b:RefOrder>15</b:RefOrder>
  </b:Source>
  <b:Source>
    <b:Tag>Rob05</b:Tag>
    <b:SourceType>Book</b:SourceType>
    <b:Guid>{378ABF27-070C-4068-BFA7-F7C0527BC718}</b:Guid>
    <b:Author>
      <b:Author>
        <b:NameList>
          <b:Person>
            <b:Last>Slavin</b:Last>
            <b:First>Robert</b:First>
            <b:Middle>E.</b:Middle>
          </b:Person>
        </b:NameList>
      </b:Author>
    </b:Author>
    <b:Title>Cooperative Learning Teori, riset dan Praktik,.Diterjemahkan dari Cooperative Learning:Theory, Research and Praktice: London Allymand Bacon, 2005</b:Title>
    <b:Year>2005</b:Year>
    <b:City>Bandung</b:City>
    <b:Publisher>Penerbit Nusa media</b:Publisher>
    <b:RefOrder>16</b:RefOrder>
  </b:Source>
  <b:Source>
    <b:Tag>Placeholder1</b:Tag>
    <b:SourceType>Book</b:SourceType>
    <b:Guid>{167445DE-B65A-49F8-B5BD-CDC553B7B771}</b:Guid>
    <b:Author>
      <b:Author>
        <b:NameList>
          <b:Person>
            <b:Last>Slavin</b:Last>
            <b:First>Robert</b:First>
            <b:Middle>E.</b:Middle>
          </b:Person>
        </b:NameList>
      </b:Author>
    </b:Author>
    <b:Title>Cooperative Learning Teori, riset dan Praktik. Narulita Yusron.2005</b:Title>
    <b:Year>2005</b:Year>
    <b:City>Bandung</b:City>
    <b:Publisher>Penerbit Nusa media</b:Publisher>
    <b:RefOrder>17</b:RefOrder>
  </b:Source>
  <b:Source>
    <b:Tag>Placeholder2</b:Tag>
    <b:SourceType>JournalArticle</b:SourceType>
    <b:Guid>{D851F398-3695-46C9-8C55-DBFBA0D3B757}</b:Guid>
    <b:Author>
      <b:Author>
        <b:NameList>
          <b:Person>
            <b:Last>Lubis</b:Last>
            <b:First>Rajo</b:First>
            <b:Middle>Hasim</b:Middle>
          </b:Person>
        </b:NameList>
      </b:Author>
    </b:Author>
    <b:Title>Pengaruh model pembelajaran kooperatif tipe group investigation terhadap hasil belajar fisika siswa ditinjau dari adversity quotient siswa</b:Title>
    <b:JournalName>Jurnal Pendidikan Fisika p-ISSN 2252-732X/e-ISSN 23017651</b:JournalName>
    <b:Year>2017</b:Year>
    <b:Pages>47 (diunduh tangggal 9 Februari 2018, pukul 12.46)</b:Pages>
    <b:RefOrder>18</b:RefOrder>
  </b:Source>
  <b:Source>
    <b:Tag>Placeholder3</b:Tag>
    <b:SourceType>JournalArticle</b:SourceType>
    <b:Guid>{66D78491-F1C1-4E8B-84B3-6691CA46D0F1}</b:Guid>
    <b:Author>
      <b:Author>
        <b:NameList>
          <b:Person>
            <b:Last>Sani</b:Last>
            <b:First>Nova</b:First>
            <b:Middle>Irwan dan Ridwan Abdullah</b:Middle>
          </b:Person>
        </b:NameList>
      </b:Author>
    </b:Author>
    <b:Title>Efek model pembelajara kooperatif tipe group investigation dan teamwork skills terhadap hasil belajar fisika.</b:Title>
    <b:Year>2015</b:Year>
    <b:JournalName>Jurnal Pendidikan Fisika ISSN 2252-732X</b:JournalName>
    <b:Pages>47</b:Pages>
    <b:RefOrder>19</b:RefOrder>
  </b:Source>
  <b:Source>
    <b:Tag>Mod17</b:Tag>
    <b:SourceType>JournalArticle</b:SourceType>
    <b:Guid>{D7AD710D-073D-4793-B5A6-41F1C90B8DCE}</b:Guid>
    <b:Title>Model pembelajaran kooperatif tipe group investigation</b:Title>
    <b:JournalName>Jurnal Pembelajaran Fisika, Vol.6 No. 1 maret 2017</b:JournalName>
    <b:Year>2017</b:Year>
    <b:Author>
      <b:Author>
        <b:NameList>
          <b:Person>
            <b:Last>Rahayu</b:Last>
            <b:First>Tri</b:First>
            <b:Middle>Mardiyanti</b:Middle>
          </b:Person>
          <b:Person>
            <b:Last>Astutik</b:Last>
            <b:First>Sri</b:First>
          </b:Person>
          <b:Person>
            <b:Last>Prihandono</b:Last>
            <b:First>Trapsilo</b:First>
          </b:Person>
        </b:NameList>
      </b:Author>
    </b:Author>
    <b:Pages>halaman 5-6</b:Pages>
    <b:RefOrder>20</b:RefOrder>
  </b:Source>
  <b:Source>
    <b:Tag>San15</b:Tag>
    <b:SourceType>JournalArticle</b:SourceType>
    <b:Guid>{0986B33E-4C38-49AB-AE64-D2894436332C}</b:Guid>
    <b:Author>
      <b:Author>
        <b:NameList>
          <b:Person>
            <b:Last>Irwan</b:Last>
            <b:First>Nova</b:First>
          </b:Person>
          <b:Person>
            <b:Last>Sani</b:Last>
            <b:First>Ridwan</b:First>
            <b:Middle>Abdullah</b:Middle>
          </b:Person>
        </b:NameList>
      </b:Author>
    </b:Author>
    <b:Title>Efek model pembelajaran kooperatif tipe group investigation dan teamwork skills terhadap hasil belajar fisika.</b:Title>
    <b:Year>2015</b:Year>
    <b:JournalName>Jurnal Pendidikan Fisika  Vol.4 No. 1  Juni 2015 ISSN 2252-732X</b:JournalName>
    <b:Pages>47</b:Pages>
    <b:RefOrder>21</b:RefOrder>
  </b:Source>
  <b:Source>
    <b:Tag>Raj17</b:Tag>
    <b:SourceType>JournalArticle</b:SourceType>
    <b:Guid>{89D42B28-B093-44D4-9B45-696F6FC0C0E4}</b:Guid>
    <b:Author>
      <b:Author>
        <b:NameList>
          <b:Person>
            <b:Last>Lubis</b:Last>
            <b:First>Rajo</b:First>
            <b:Middle>Hasim</b:Middle>
          </b:Person>
        </b:NameList>
      </b:Author>
    </b:Author>
    <b:Title>Pengaruh model pembelajaran kooperatif tipe group investigation terhadap hasil belajar fisika siswa ditinjau dari adversity quotient siswa</b:Title>
    <b:JournalName>Jurnal Pendidikan Fisika Vol. 6 No. 1  Juni 2017  p-ISSN 2252-732X/e-ISSN 23017651</b:JournalName>
    <b:Year>2017</b:Year>
    <b:Pages>Halaman 47</b:Pages>
    <b:RefOrder>22</b:RefOrder>
  </b:Source>
  <b:Source>
    <b:Tag>Ark15</b:Tag>
    <b:SourceType>JournalArticle</b:SourceType>
    <b:Guid>{1B2388A8-4825-4EEE-948E-4DCB4E702482}</b:Guid>
    <b:Author>
      <b:Author>
        <b:NameList>
          <b:Person>
            <b:Last>Tumanggor</b:Last>
            <b:First>Arko</b:First>
            <b:Middle>Alfathar</b:Middle>
          </b:Person>
          <b:Person>
            <b:Last>Sahyar</b:Last>
          </b:Person>
        </b:NameList>
      </b:Author>
    </b:Author>
    <b:Title>Analisis model pembelajaran kooperatif tipe group investigation berbasi kolaboratif dan sikap ilmiah terhadap hasil belajar fisika siswa SMA Negeri 1 Secanggang</b:Title>
    <b:JournalName>Jurnal Pendidikan Fisika Vol. 4 No. 2  Desember 2015  ISSN 2252-732X</b:JournalName>
    <b:Year>2015</b:Year>
    <b:Pages>Halaman 8</b:Pages>
    <b:RefOrder>23</b:RefOrder>
  </b:Source>
  <b:Source>
    <b:Tag>Eli</b:Tag>
    <b:SourceType>JournalArticle</b:SourceType>
    <b:Guid>{2589AB55-5BE2-403F-A827-A7B1F03D1A60}</b:Guid>
    <b:Author>
      <b:Author>
        <b:NameList>
          <b:Person>
            <b:Last>Tambunan</b:Last>
            <b:First>Elida</b:First>
          </b:Person>
          <b:Person>
            <b:Last>Bukit</b:Last>
            <b:First>Nurdin</b:First>
          </b:Person>
        </b:NameList>
      </b:Author>
    </b:Author>
    <b:RefOrder>24</b:RefOrder>
  </b:Source>
  <b:Source>
    <b:Tag>Und</b:Tag>
    <b:SourceType>Book</b:SourceType>
    <b:Guid>{1A5EE6EB-DEF4-4912-BFA9-03D701DD7CDF}</b:Guid>
    <b:Author>
      <b:Author>
        <b:NameList>
          <b:Person>
            <b:Last>Nasional</b:Last>
            <b:First>Undang-undang</b:First>
            <b:Middle>Republik Indonesia Nomor 20 tahun 2003 Tentang Sistem Pendidikan</b:Middle>
          </b:Person>
        </b:NameList>
      </b:Author>
    </b:Author>
    <b:RefOrder>25</b:RefOrder>
  </b:Source>
  <b:Source>
    <b:Tag>q</b:Tag>
    <b:SourceType>Book</b:SourceType>
    <b:Guid>{961B3F58-0119-476D-B9A6-21D82EE3A339}</b:Guid>
    <b:Title>Undang-undang Republik Indonesia Nomor 20 tahun 2003 Tentang Sistem Pendidikan Nasional</b:Title>
    <b:Author>
      <b:Author>
        <b:NameList>
          <b:Person>
            <b:Last>--------------</b:Last>
          </b:Person>
        </b:NameList>
      </b:Author>
    </b:Author>
    <b:RefOrder>26</b:RefOrder>
  </b:Source>
  <b:Source>
    <b:Tag>Den14</b:Tag>
    <b:SourceType>Book</b:SourceType>
    <b:Guid>{89A27534-FAE8-417C-A726-1977FE13359B}</b:Guid>
    <b:Author>
      <b:Author>
        <b:NameList>
          <b:Person>
            <b:Last>kurniawan</b:Last>
            <b:First>Deni</b:First>
          </b:Person>
        </b:NameList>
      </b:Author>
    </b:Author>
    <b:Title>Pembelajaran Terpadu Tematik (Teori, Praktik, dan Penilaian)</b:Title>
    <b:Year>2014</b:Year>
    <b:City>Bandung</b:City>
    <b:Publisher>ALFABETA</b:Publisher>
    <b:RefOrder>27</b:RefOrder>
  </b:Source>
  <b:Source>
    <b:Tag>Nur</b:Tag>
    <b:SourceType>JournalArticle</b:SourceType>
    <b:Guid>{B3E28BE2-4B5A-44A8-AE0C-16CF9BD963B0}</b:Guid>
    <b:Author>
      <b:Author>
        <b:NameList>
          <b:Person>
            <b:Last>Akly</b:Last>
            <b:First>Nur</b:First>
          </b:Person>
          <b:Person>
            <b:Last>Halimah</b:Last>
            <b:First>Andi</b:First>
          </b:Person>
        </b:NameList>
      </b:Author>
    </b:Author>
    <b:Title>Efektivitas penerapan model pembelajaran kooperatif  Tipe group investigation (GI) terhadap hasil belajar fisika</b:Title>
    <b:JournalName>Jurnal Pendidikan Fisika Vol. 4 No 2  ISSN 2460-8459</b:JournalName>
    <b:RefOrder>28</b:RefOrder>
  </b:Source>
  <b:Source>
    <b:Tag>Eli15</b:Tag>
    <b:SourceType>JournalArticle</b:SourceType>
    <b:Guid>{C243F4BA-B6EC-4AF6-A835-7A1C04F9CFC3}</b:Guid>
    <b:Author>
      <b:Author>
        <b:NameList>
          <b:Person>
            <b:Last>Tambunan</b:Last>
            <b:First>Elida</b:First>
          </b:Person>
          <b:Person>
            <b:Last>Bukti</b:Last>
            <b:First>Nurdin</b:First>
          </b:Person>
        </b:NameList>
      </b:Author>
    </b:Author>
    <b:Title>Analisis pengaruh model pembelajaran kooperatif tipe group investigation dan pemahaman konsep awal terhadap hasil belajar siswa di SMA Negeri 1 Teluk Mengkudu</b:Title>
    <b:JournalName>Jurnal Pendidikan fisika, Vol. 4 No.1  Juni 2015 ISSN 2252-732X,</b:JournalName>
    <b:Year>2015</b:Year>
    <b:Pages>halaman 8</b:Pages>
    <b:RefOrder>29</b:RefOrder>
  </b:Source>
  <b:Source>
    <b:Tag>Eva17</b:Tag>
    <b:SourceType>Book</b:SourceType>
    <b:Guid>{FC0D367A-4CCA-481A-A869-072E12D9E2B3}</b:Guid>
    <b:Author>
      <b:Author>
        <b:NameList>
          <b:Person>
            <b:Last>Oktaviani</b:Last>
            <b:First>Eva</b:First>
          </b:Person>
        </b:NameList>
      </b:Author>
    </b:Author>
    <b:Title>Pengaruh Group Investigation Terhadap Hasil Belajar Fisika Peserta Dididk Pada Pokok Bahasan Gerak Lurus Kelas X Di SMAN 1 Jabung Lampung Timur.Skripsi: Fakultas Terbiyah dan Keguruan Institut Agama Islam Negeri Raden Intan</b:Title>
    <b:Year>2017</b:Year>
    <b:City>Lampung</b:City>
    <b:RefOrder>30</b:RefOrder>
  </b:Source>
  <b:Source>
    <b:Tag>Nug12</b:Tag>
    <b:SourceType>Book</b:SourceType>
    <b:Guid>{EFB0E5F0-C168-4523-9B65-B5808A1EAE0E}</b:Guid>
    <b:Author>
      <b:Author>
        <b:NameList>
          <b:Person>
            <b:Last>Nugroho</b:Last>
            <b:First>Hamid</b:First>
          </b:Person>
        </b:NameList>
      </b:Author>
    </b:Author>
    <b:Title>Penerapan Metode Ekperimen Dalam Pembelajaran Ilmu Pengetahuan Alam Untuk meningkatkan Aktivitas Belajar Siswa Kelas IV Madrasah Ibtidaiyah Muhammadiyah Kabupaten Kupang. Artikel Penelitian: Program Studi Pendidikan Guru Sekolah Dasar</b:Title>
    <b:Year>2012</b:Year>
    <b:City>Fakultas Keguruan dan Ilmu Pendidikan Universitas Tanjungpura: Potianak</b:City>
    <b:RefOrder>31</b:RefOrder>
  </b:Source>
  <b:Source>
    <b:Tag>Bru11</b:Tag>
    <b:SourceType>Book</b:SourceType>
    <b:Guid>{2FC1D443-A81A-49E3-B3B8-C2A07B479771}</b:Guid>
    <b:Author>
      <b:Author>
        <b:NameList>
          <b:Person>
            <b:Last>Joyce</b:Last>
            <b:First>Bruce</b:First>
          </b:Person>
        </b:NameList>
      </b:Author>
    </b:Author>
    <b:Title>Models of Teaching (Model-Model Pengajaran)</b:Title>
    <b:Year>2011</b:Year>
    <b:City>Yogyakarta</b:City>
    <b:Publisher>Pustaka Pelajar</b:Publisher>
    <b:RefOrder>32</b:RefOrder>
  </b:Source>
</b:Sources>
</file>

<file path=customXml/itemProps1.xml><?xml version="1.0" encoding="utf-8"?>
<ds:datastoreItem xmlns:ds="http://schemas.openxmlformats.org/officeDocument/2006/customXml" ds:itemID="{3A47541C-83F6-4430-8DAB-4DBAFF21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2019-01-22T04:10:00Z</dcterms:created>
  <dcterms:modified xsi:type="dcterms:W3CDTF">2019-01-22T04:11:00Z</dcterms:modified>
</cp:coreProperties>
</file>