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B77B" w14:textId="77777777" w:rsidR="00D7040F" w:rsidRPr="0003478A" w:rsidRDefault="00D7040F" w:rsidP="00034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331EA088" w14:textId="77777777" w:rsidR="00D7040F" w:rsidRPr="0003478A" w:rsidRDefault="00D7040F" w:rsidP="000347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159BF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 xml:space="preserve">Syukur kepada Tuhan Yang Maha Esa yang telah melimpahkan rahmat-Nya, sehingga  penulis dapat menyusun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 dengan judul Pengaruh Model Pembelajaran Investigasi Kelompok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03478A">
        <w:rPr>
          <w:rFonts w:ascii="Times New Roman" w:hAnsi="Times New Roman" w:cs="Times New Roman"/>
          <w:sz w:val="24"/>
          <w:szCs w:val="24"/>
        </w:rPr>
        <w:t>engan Metode Eksperimen Terhadap Hasil Belajar Siswa Kelas X S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MA</w:t>
      </w:r>
      <w:r w:rsidRPr="0003478A">
        <w:rPr>
          <w:rFonts w:ascii="Times New Roman" w:hAnsi="Times New Roman" w:cs="Times New Roman"/>
          <w:sz w:val="24"/>
          <w:szCs w:val="24"/>
        </w:rPr>
        <w:t xml:space="preserve"> Seminari Sinar Buana Tahun Pelajaran 2017/2018.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 merupakan salah satu syarat memperoleh gelar serjana.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 berisi tentang pengaruh model pembelajaran investigasi kelompok terhadap hasil belajar fisika peserta didik pada materi pokok fluida statis. Dalam penulisan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ini, penulis banyak mendapat bantuan dari berbagai pihak. Oleh karena itu, penulis mengucapkan terima kasih kepada:</w:t>
      </w:r>
    </w:p>
    <w:p w14:paraId="03DCD426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Rm. Marsel Pingge Lamunde, Pr, M.Phil. Selaku Ketua Yayasan Pendidikan Nusa Cendana (YAPNUSDA).</w:t>
      </w:r>
    </w:p>
    <w:p w14:paraId="49C36E86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Bapak Wilhelmus Yape Kii, S.Pt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.,</w:t>
      </w:r>
      <w:r w:rsidRPr="0003478A">
        <w:rPr>
          <w:rFonts w:ascii="Times New Roman" w:hAnsi="Times New Roman" w:cs="Times New Roman"/>
          <w:sz w:val="24"/>
          <w:szCs w:val="24"/>
        </w:rPr>
        <w:t>M.Phil. Selaku ketua Sekolah Tinggi Keguruan dan Ilmu Pendidikan (STKIP) Weetebula.</w:t>
      </w:r>
    </w:p>
    <w:p w14:paraId="6973F7C6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Yohanes Engge, </w:t>
      </w:r>
      <w:r w:rsidRPr="0003478A">
        <w:rPr>
          <w:rFonts w:ascii="Times New Roman" w:hAnsi="Times New Roman" w:cs="Times New Roman"/>
          <w:sz w:val="24"/>
          <w:szCs w:val="24"/>
        </w:rPr>
        <w:t>S.Si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3478A">
        <w:rPr>
          <w:rFonts w:ascii="Times New Roman" w:hAnsi="Times New Roman" w:cs="Times New Roman"/>
          <w:sz w:val="24"/>
          <w:szCs w:val="24"/>
        </w:rPr>
        <w:t>, M.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PFis.</w:t>
      </w:r>
      <w:r w:rsidRPr="0003478A">
        <w:rPr>
          <w:rFonts w:ascii="Times New Roman" w:hAnsi="Times New Roman" w:cs="Times New Roman"/>
          <w:sz w:val="24"/>
          <w:szCs w:val="24"/>
        </w:rPr>
        <w:t xml:space="preserve"> selaku ketua program studi pendidikan Fisika.</w:t>
      </w:r>
    </w:p>
    <w:p w14:paraId="20F552C1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Bapak Melkianus Suluh, M.Pd selaku dosen pembimbing I.</w:t>
      </w:r>
    </w:p>
    <w:p w14:paraId="7E747832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 xml:space="preserve">Bapak </w:t>
      </w:r>
      <w:r w:rsidRPr="0003478A">
        <w:rPr>
          <w:rFonts w:ascii="Times New Roman" w:hAnsi="Times New Roman" w:cs="Times New Roman"/>
          <w:sz w:val="24"/>
          <w:szCs w:val="24"/>
          <w:lang w:val="sv-SE"/>
        </w:rPr>
        <w:t xml:space="preserve">Yohanes Umbu Kaleka, M. Si </w:t>
      </w:r>
      <w:r w:rsidRPr="0003478A">
        <w:rPr>
          <w:rFonts w:ascii="Times New Roman" w:hAnsi="Times New Roman" w:cs="Times New Roman"/>
          <w:sz w:val="24"/>
          <w:szCs w:val="24"/>
        </w:rPr>
        <w:t>selaku dosen pembimbing II.</w:t>
      </w:r>
    </w:p>
    <w:p w14:paraId="55341E4F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  <w:lang w:val="id-ID"/>
        </w:rPr>
        <w:t>Bapak Oktavianus Deke, M.Pd selaku dosen penguji.</w:t>
      </w:r>
    </w:p>
    <w:p w14:paraId="4B7B9830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 xml:space="preserve">Seluruh dosen dan staff Sekolah Tinggi Keguruan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03478A">
        <w:rPr>
          <w:rFonts w:ascii="Times New Roman" w:hAnsi="Times New Roman" w:cs="Times New Roman"/>
          <w:sz w:val="24"/>
          <w:szCs w:val="24"/>
        </w:rPr>
        <w:t>an Ilmu Pendidikan (STKIP) Weetebula.</w:t>
      </w:r>
    </w:p>
    <w:p w14:paraId="5F8A3AF5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Ayah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3478A">
        <w:rPr>
          <w:rFonts w:ascii="Times New Roman" w:hAnsi="Times New Roman" w:cs="Times New Roman"/>
          <w:sz w:val="24"/>
          <w:szCs w:val="24"/>
        </w:rPr>
        <w:t>tercinta (Maga Leda)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03478A">
        <w:rPr>
          <w:rFonts w:ascii="Times New Roman" w:hAnsi="Times New Roman" w:cs="Times New Roman"/>
          <w:sz w:val="24"/>
          <w:szCs w:val="24"/>
        </w:rPr>
        <w:t xml:space="preserve">bunda tercinta (Wini Dappa) yang selalu mendoakan, memotivasi, dan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mendukung</w:t>
      </w:r>
      <w:r w:rsidRPr="0003478A">
        <w:rPr>
          <w:rFonts w:ascii="Times New Roman" w:hAnsi="Times New Roman" w:cs="Times New Roman"/>
          <w:sz w:val="24"/>
          <w:szCs w:val="24"/>
        </w:rPr>
        <w:t xml:space="preserve"> penulis dalam menempuh pendidikan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504BAD2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Buat saudara dan saudari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ku</w:t>
      </w:r>
      <w:r w:rsidRPr="0003478A">
        <w:rPr>
          <w:rFonts w:ascii="Times New Roman" w:hAnsi="Times New Roman" w:cs="Times New Roman"/>
          <w:sz w:val="24"/>
          <w:szCs w:val="24"/>
        </w:rPr>
        <w:t xml:space="preserve"> (Jhon, Lukas, Melki, Sole, Aste, Marta, Lina, Modes, Erni, Yoh, dan Rini),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yang selalu </w:t>
      </w:r>
      <w:r w:rsidRPr="0003478A">
        <w:rPr>
          <w:rFonts w:ascii="Times New Roman" w:hAnsi="Times New Roman" w:cs="Times New Roman"/>
          <w:sz w:val="24"/>
          <w:szCs w:val="24"/>
        </w:rPr>
        <w:t xml:space="preserve">mendoakan, memotivasi, dan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mendukung</w:t>
      </w:r>
      <w:r w:rsidRPr="0003478A">
        <w:rPr>
          <w:rFonts w:ascii="Times New Roman" w:hAnsi="Times New Roman" w:cs="Times New Roman"/>
          <w:sz w:val="24"/>
          <w:szCs w:val="24"/>
        </w:rPr>
        <w:t xml:space="preserve"> penulis dalam menempuh pendidikan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34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FE0C2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Buat Yakub Ngongo Lende dan Karolina Mone Milla, yan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g</w:t>
      </w:r>
      <w:r w:rsidRPr="0003478A">
        <w:rPr>
          <w:rFonts w:ascii="Times New Roman" w:hAnsi="Times New Roman" w:cs="Times New Roman"/>
          <w:sz w:val="24"/>
          <w:szCs w:val="24"/>
        </w:rPr>
        <w:t xml:space="preserve"> selalu mendukung, memotivasi, dan mendoakan penulis selama menempuh pendidikan selama SMP, SMA, dan perguruan tinggi.</w:t>
      </w:r>
    </w:p>
    <w:p w14:paraId="11DE3D7C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 xml:space="preserve">Buat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sahabat-sahabatku </w:t>
      </w:r>
      <w:r w:rsidRPr="0003478A">
        <w:rPr>
          <w:rFonts w:ascii="Times New Roman" w:hAnsi="Times New Roman" w:cs="Times New Roman"/>
          <w:sz w:val="24"/>
          <w:szCs w:val="24"/>
        </w:rPr>
        <w:t>(Yakobus Laka, Yulentus Lede Bili, Stevania Rangu, Arniati Dunga, dan Adriana Aprita Bora) yang selalu bersama penulis selama menempuh pendidikan di STKIP Weetebula.</w:t>
      </w:r>
    </w:p>
    <w:p w14:paraId="15E96AB5" w14:textId="77777777" w:rsidR="00D7040F" w:rsidRPr="0003478A" w:rsidRDefault="00D7040F" w:rsidP="000347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 xml:space="preserve">Semua pihak yang telah memberikan dukungan dan motivasi demi penyelesaian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penulisan 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ini. </w:t>
      </w:r>
    </w:p>
    <w:p w14:paraId="36AF5F1F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lastRenderedPageBreak/>
        <w:t xml:space="preserve">Dengan cara masing-masing berperan dalam penulisan dan penyelesaian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ini. Penulis menyadari bahwa penulisan 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3478A">
        <w:rPr>
          <w:rFonts w:ascii="Times New Roman" w:hAnsi="Times New Roman" w:cs="Times New Roman"/>
          <w:sz w:val="24"/>
          <w:szCs w:val="24"/>
        </w:rPr>
        <w:t xml:space="preserve"> ini tentu masih jauh dari kesempurnaan. Oleh karena itu, penulis sangat mengharapkan kritikan dan saran yang bersifat membangun.</w:t>
      </w:r>
    </w:p>
    <w:p w14:paraId="00E0F90A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</w:rPr>
      </w:pPr>
      <w:r w:rsidRPr="0003478A">
        <w:rPr>
          <w:rFonts w:ascii="Times New Roman" w:hAnsi="Times New Roman" w:cs="Times New Roman"/>
          <w:sz w:val="24"/>
          <w:szCs w:val="24"/>
        </w:rPr>
        <w:t>Terima kasih</w:t>
      </w:r>
    </w:p>
    <w:p w14:paraId="51BEA0C4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A5886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478A">
        <w:rPr>
          <w:rFonts w:ascii="Times New Roman" w:hAnsi="Times New Roman" w:cs="Times New Roman"/>
          <w:sz w:val="24"/>
          <w:szCs w:val="24"/>
        </w:rPr>
        <w:t>Weetebula,</w:t>
      </w: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 20 Juli</w:t>
      </w:r>
      <w:r w:rsidRPr="0003478A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0892B90A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FD17C7C" w14:textId="77777777" w:rsidR="00D7040F" w:rsidRPr="0003478A" w:rsidRDefault="00D7040F" w:rsidP="000347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478A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Penulis</w:t>
      </w:r>
    </w:p>
    <w:p w14:paraId="08C4E718" w14:textId="77777777" w:rsidR="003F5DF4" w:rsidRPr="0003478A" w:rsidRDefault="003F5DF4" w:rsidP="000347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DF4" w:rsidRPr="00034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31201"/>
    <w:multiLevelType w:val="hybridMultilevel"/>
    <w:tmpl w:val="0200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F"/>
    <w:rsid w:val="0003478A"/>
    <w:rsid w:val="003D1FF9"/>
    <w:rsid w:val="003F5DF4"/>
    <w:rsid w:val="00D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D4B8"/>
  <w15:chartTrackingRefBased/>
  <w15:docId w15:val="{1D0CD58E-CD74-4CF7-BED5-82D8707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lendepetrus91</dc:creator>
  <cp:keywords/>
  <dc:description/>
  <cp:lastModifiedBy>lendepetrus91</cp:lastModifiedBy>
  <cp:revision>2</cp:revision>
  <dcterms:created xsi:type="dcterms:W3CDTF">2020-06-05T09:54:00Z</dcterms:created>
  <dcterms:modified xsi:type="dcterms:W3CDTF">2020-06-05T09:58:00Z</dcterms:modified>
</cp:coreProperties>
</file>